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B9ECF" w14:textId="5C7EE885" w:rsidR="002A05E5" w:rsidRPr="005F7CE6" w:rsidRDefault="002A05E5">
      <w:pPr>
        <w:rPr>
          <w:b/>
          <w:sz w:val="28"/>
          <w:szCs w:val="28"/>
        </w:rPr>
      </w:pPr>
      <w:r w:rsidRPr="00CC02F2">
        <w:rPr>
          <w:b/>
        </w:rPr>
        <w:t>Roof Access:</w:t>
      </w:r>
    </w:p>
    <w:p w14:paraId="1F685B5F" w14:textId="77777777" w:rsidR="002A05E5" w:rsidRPr="005F7CE6" w:rsidRDefault="002A05E5">
      <w:pPr>
        <w:rPr>
          <w:sz w:val="20"/>
          <w:szCs w:val="20"/>
        </w:rPr>
      </w:pPr>
      <w:r w:rsidRPr="005F7CE6">
        <w:rPr>
          <w:sz w:val="20"/>
          <w:szCs w:val="20"/>
        </w:rPr>
        <w:t xml:space="preserve">Access to a roof area is only provided to head custodians, facilities staff and contractors who </w:t>
      </w:r>
      <w:proofErr w:type="gramStart"/>
      <w:r w:rsidRPr="005F7CE6">
        <w:rPr>
          <w:sz w:val="20"/>
          <w:szCs w:val="20"/>
        </w:rPr>
        <w:t>have to</w:t>
      </w:r>
      <w:proofErr w:type="gramEnd"/>
      <w:r w:rsidRPr="005F7CE6">
        <w:rPr>
          <w:sz w:val="20"/>
          <w:szCs w:val="20"/>
        </w:rPr>
        <w:t xml:space="preserve"> go on the roof to perform their duties.  YOU MUST NOT encroach the </w:t>
      </w:r>
      <w:proofErr w:type="gramStart"/>
      <w:r w:rsidRPr="005F7CE6">
        <w:rPr>
          <w:sz w:val="20"/>
          <w:szCs w:val="20"/>
        </w:rPr>
        <w:t>2.0 meter</w:t>
      </w:r>
      <w:proofErr w:type="gramEnd"/>
      <w:r w:rsidRPr="005F7CE6">
        <w:rPr>
          <w:sz w:val="20"/>
          <w:szCs w:val="20"/>
        </w:rPr>
        <w:t xml:space="preserve"> </w:t>
      </w:r>
      <w:r w:rsidRPr="005F7CE6">
        <w:rPr>
          <w:b/>
          <w:i/>
          <w:sz w:val="20"/>
          <w:szCs w:val="20"/>
        </w:rPr>
        <w:t>control zone</w:t>
      </w:r>
      <w:r w:rsidRPr="005F7CE6">
        <w:rPr>
          <w:sz w:val="20"/>
          <w:szCs w:val="20"/>
        </w:rPr>
        <w:t xml:space="preserve"> to any horizontal surface where you may fall a distance of 3.0 meters or more.</w:t>
      </w:r>
    </w:p>
    <w:p w14:paraId="0185FBC5" w14:textId="77777777" w:rsidR="002A05E5" w:rsidRPr="00CC02F2" w:rsidRDefault="002A05E5">
      <w:pPr>
        <w:rPr>
          <w:b/>
        </w:rPr>
      </w:pPr>
      <w:r w:rsidRPr="00CC02F2">
        <w:rPr>
          <w:b/>
        </w:rPr>
        <w:t>Control Zone:</w:t>
      </w:r>
    </w:p>
    <w:p w14:paraId="0C186726" w14:textId="658DAFA9" w:rsidR="002A05E5" w:rsidRPr="005F7CE6" w:rsidRDefault="002A05E5">
      <w:pPr>
        <w:rPr>
          <w:sz w:val="20"/>
          <w:szCs w:val="20"/>
        </w:rPr>
      </w:pPr>
      <w:r w:rsidRPr="005F7CE6">
        <w:rPr>
          <w:sz w:val="20"/>
          <w:szCs w:val="20"/>
        </w:rPr>
        <w:t xml:space="preserve">Facility staff or contractors who require access to the </w:t>
      </w:r>
      <w:r w:rsidRPr="005F7CE6">
        <w:rPr>
          <w:b/>
          <w:i/>
          <w:sz w:val="20"/>
          <w:szCs w:val="20"/>
        </w:rPr>
        <w:t>control zone</w:t>
      </w:r>
      <w:r w:rsidRPr="005F7CE6">
        <w:rPr>
          <w:sz w:val="20"/>
          <w:szCs w:val="20"/>
        </w:rPr>
        <w:t xml:space="preserve"> on the roof of any building owned/operated by C</w:t>
      </w:r>
      <w:r w:rsidR="00343357" w:rsidRPr="005F7CE6">
        <w:rPr>
          <w:sz w:val="20"/>
          <w:szCs w:val="20"/>
        </w:rPr>
        <w:t>TR</w:t>
      </w:r>
      <w:r w:rsidR="00AD6F58" w:rsidRPr="005F7CE6">
        <w:rPr>
          <w:sz w:val="20"/>
          <w:szCs w:val="20"/>
        </w:rPr>
        <w:t xml:space="preserve">, </w:t>
      </w:r>
      <w:r w:rsidRPr="005F7CE6">
        <w:rPr>
          <w:sz w:val="20"/>
          <w:szCs w:val="20"/>
        </w:rPr>
        <w:t xml:space="preserve">must use a CSA approved form of fall protection.  ONLY Facility staff trained in fall protection </w:t>
      </w:r>
      <w:r w:rsidR="00541873" w:rsidRPr="005F7CE6">
        <w:rPr>
          <w:sz w:val="20"/>
          <w:szCs w:val="20"/>
        </w:rPr>
        <w:t xml:space="preserve">are </w:t>
      </w:r>
      <w:r w:rsidRPr="005F7CE6">
        <w:rPr>
          <w:sz w:val="20"/>
          <w:szCs w:val="20"/>
        </w:rPr>
        <w:t xml:space="preserve">allowed to perform their duties in the control zone.  </w:t>
      </w:r>
    </w:p>
    <w:p w14:paraId="1F39C139" w14:textId="4A8EB879" w:rsidR="002A05E5" w:rsidRPr="005F7CE6" w:rsidRDefault="002A05E5">
      <w:pPr>
        <w:rPr>
          <w:b/>
          <w:bCs/>
          <w:i/>
          <w:iCs/>
        </w:rPr>
      </w:pPr>
      <w:r w:rsidRPr="005F7CE6">
        <w:rPr>
          <w:b/>
          <w:bCs/>
          <w:i/>
          <w:iCs/>
        </w:rPr>
        <w:t xml:space="preserve">Contractors must </w:t>
      </w:r>
      <w:r w:rsidR="00263F30" w:rsidRPr="005F7CE6">
        <w:rPr>
          <w:b/>
          <w:bCs/>
          <w:i/>
          <w:iCs/>
        </w:rPr>
        <w:t>provide proof of</w:t>
      </w:r>
      <w:r w:rsidR="00541873" w:rsidRPr="005F7CE6">
        <w:rPr>
          <w:b/>
          <w:bCs/>
          <w:i/>
          <w:iCs/>
        </w:rPr>
        <w:t xml:space="preserve"> a valid Fall Protection Ticket if connecting to the Fall Protection System</w:t>
      </w:r>
      <w:r w:rsidR="00263F30" w:rsidRPr="005F7CE6">
        <w:rPr>
          <w:b/>
          <w:bCs/>
          <w:i/>
          <w:iCs/>
        </w:rPr>
        <w:t xml:space="preserve"> and complete the bottom portion of this form.</w:t>
      </w:r>
    </w:p>
    <w:tbl>
      <w:tblPr>
        <w:tblStyle w:val="TableGrid"/>
        <w:tblW w:w="109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51"/>
        <w:gridCol w:w="992"/>
        <w:gridCol w:w="2835"/>
        <w:gridCol w:w="1134"/>
        <w:gridCol w:w="850"/>
        <w:gridCol w:w="1134"/>
        <w:gridCol w:w="3119"/>
      </w:tblGrid>
      <w:tr w:rsidR="00222E46" w14:paraId="44445351" w14:textId="77777777" w:rsidTr="00CF0643">
        <w:tc>
          <w:tcPr>
            <w:tcW w:w="851" w:type="dxa"/>
            <w:tcBorders>
              <w:top w:val="nil"/>
              <w:left w:val="nil"/>
              <w:right w:val="nil"/>
            </w:tcBorders>
          </w:tcPr>
          <w:p w14:paraId="05B67154" w14:textId="77777777" w:rsidR="00222E46" w:rsidRDefault="00222E46" w:rsidP="00423D9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 w14:paraId="43265588" w14:textId="77777777" w:rsidR="00222E46" w:rsidRDefault="00222E46" w:rsidP="00423D9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</w:tcPr>
          <w:p w14:paraId="30AC1278" w14:textId="77777777" w:rsidR="00222E46" w:rsidRDefault="00222E46" w:rsidP="002554BC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44D4F79" w14:textId="77777777" w:rsidR="00222E46" w:rsidRPr="002554BC" w:rsidRDefault="002554BC" w:rsidP="002554BC">
            <w:pPr>
              <w:jc w:val="center"/>
              <w:rPr>
                <w:b/>
              </w:rPr>
            </w:pPr>
            <w:r w:rsidRPr="002554BC">
              <w:rPr>
                <w:b/>
              </w:rPr>
              <w:t>Please   check on</w:t>
            </w:r>
            <w:r w:rsidR="00AC4C34">
              <w:rPr>
                <w:b/>
              </w:rPr>
              <w:t>e</w:t>
            </w:r>
          </w:p>
        </w:tc>
        <w:tc>
          <w:tcPr>
            <w:tcW w:w="3119" w:type="dxa"/>
            <w:tcBorders>
              <w:top w:val="nil"/>
              <w:left w:val="nil"/>
              <w:right w:val="nil"/>
            </w:tcBorders>
          </w:tcPr>
          <w:p w14:paraId="34EEB28B" w14:textId="77777777" w:rsidR="00222E46" w:rsidRPr="00423D95" w:rsidRDefault="00222E46" w:rsidP="002554BC">
            <w:pPr>
              <w:rPr>
                <w:sz w:val="20"/>
                <w:szCs w:val="20"/>
              </w:rPr>
            </w:pPr>
            <w:r w:rsidRPr="00423D95">
              <w:rPr>
                <w:sz w:val="20"/>
                <w:szCs w:val="20"/>
              </w:rPr>
              <w:t>I have rea</w:t>
            </w:r>
            <w:r>
              <w:rPr>
                <w:sz w:val="20"/>
                <w:szCs w:val="20"/>
              </w:rPr>
              <w:t>d and I understand the above information</w:t>
            </w:r>
          </w:p>
        </w:tc>
      </w:tr>
      <w:tr w:rsidR="002554BC" w14:paraId="2EE0EFE5" w14:textId="77777777" w:rsidTr="00CF0643">
        <w:tc>
          <w:tcPr>
            <w:tcW w:w="851" w:type="dxa"/>
          </w:tcPr>
          <w:p w14:paraId="0C3D1595" w14:textId="77777777" w:rsidR="00222E46" w:rsidRPr="002554BC" w:rsidRDefault="00222E46" w:rsidP="00CF0643">
            <w:pPr>
              <w:jc w:val="center"/>
              <w:rPr>
                <w:sz w:val="20"/>
                <w:szCs w:val="20"/>
              </w:rPr>
            </w:pPr>
            <w:r w:rsidRPr="002554BC">
              <w:rPr>
                <w:sz w:val="20"/>
                <w:szCs w:val="20"/>
              </w:rPr>
              <w:t>Date</w:t>
            </w:r>
          </w:p>
          <w:p w14:paraId="1E71AFBA" w14:textId="77777777" w:rsidR="00222E46" w:rsidRPr="002554BC" w:rsidRDefault="00222E46" w:rsidP="00CF0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14:paraId="0A6F27B3" w14:textId="77777777" w:rsidR="00222E46" w:rsidRPr="002554BC" w:rsidRDefault="00222E46" w:rsidP="00CF0643">
            <w:pPr>
              <w:jc w:val="center"/>
              <w:rPr>
                <w:sz w:val="20"/>
                <w:szCs w:val="20"/>
              </w:rPr>
            </w:pPr>
            <w:r w:rsidRPr="002554BC">
              <w:rPr>
                <w:sz w:val="20"/>
                <w:szCs w:val="20"/>
              </w:rPr>
              <w:t>Time</w:t>
            </w:r>
          </w:p>
          <w:p w14:paraId="6552A92F" w14:textId="77777777" w:rsidR="00222E46" w:rsidRPr="002554BC" w:rsidRDefault="00222E46" w:rsidP="00CF0643">
            <w:pPr>
              <w:jc w:val="center"/>
              <w:rPr>
                <w:sz w:val="20"/>
                <w:szCs w:val="20"/>
              </w:rPr>
            </w:pPr>
            <w:r w:rsidRPr="002554BC">
              <w:rPr>
                <w:sz w:val="20"/>
                <w:szCs w:val="20"/>
              </w:rPr>
              <w:t>IN / OUT</w:t>
            </w:r>
          </w:p>
        </w:tc>
        <w:tc>
          <w:tcPr>
            <w:tcW w:w="2835" w:type="dxa"/>
          </w:tcPr>
          <w:p w14:paraId="2F3161E4" w14:textId="77777777" w:rsidR="00222E46" w:rsidRPr="002554BC" w:rsidRDefault="00222E46" w:rsidP="00CF0643">
            <w:pPr>
              <w:jc w:val="center"/>
              <w:rPr>
                <w:sz w:val="20"/>
                <w:szCs w:val="20"/>
              </w:rPr>
            </w:pPr>
            <w:r w:rsidRPr="002554BC">
              <w:rPr>
                <w:sz w:val="20"/>
                <w:szCs w:val="20"/>
              </w:rPr>
              <w:t>Name</w:t>
            </w:r>
          </w:p>
          <w:p w14:paraId="14853E4C" w14:textId="77777777" w:rsidR="00222E46" w:rsidRPr="002554BC" w:rsidRDefault="00222E46" w:rsidP="00CF0643">
            <w:pPr>
              <w:jc w:val="center"/>
              <w:rPr>
                <w:sz w:val="20"/>
                <w:szCs w:val="20"/>
              </w:rPr>
            </w:pPr>
            <w:r w:rsidRPr="002554BC">
              <w:rPr>
                <w:sz w:val="20"/>
                <w:szCs w:val="20"/>
              </w:rPr>
              <w:t>(please print)</w:t>
            </w:r>
          </w:p>
        </w:tc>
        <w:tc>
          <w:tcPr>
            <w:tcW w:w="1134" w:type="dxa"/>
          </w:tcPr>
          <w:p w14:paraId="56B3B49D" w14:textId="77777777" w:rsidR="00222E46" w:rsidRPr="002554BC" w:rsidRDefault="00222E46" w:rsidP="00CF0643">
            <w:pPr>
              <w:jc w:val="center"/>
              <w:rPr>
                <w:sz w:val="20"/>
                <w:szCs w:val="20"/>
              </w:rPr>
            </w:pPr>
            <w:r w:rsidRPr="002554BC">
              <w:rPr>
                <w:sz w:val="20"/>
                <w:szCs w:val="20"/>
              </w:rPr>
              <w:t>Head Custodian</w:t>
            </w:r>
          </w:p>
        </w:tc>
        <w:tc>
          <w:tcPr>
            <w:tcW w:w="850" w:type="dxa"/>
          </w:tcPr>
          <w:p w14:paraId="4724BE0E" w14:textId="77777777" w:rsidR="00222E46" w:rsidRPr="002554BC" w:rsidRDefault="00222E46" w:rsidP="00CF0643">
            <w:pPr>
              <w:jc w:val="center"/>
              <w:rPr>
                <w:sz w:val="20"/>
                <w:szCs w:val="20"/>
              </w:rPr>
            </w:pPr>
            <w:r w:rsidRPr="002554BC">
              <w:rPr>
                <w:sz w:val="20"/>
                <w:szCs w:val="20"/>
              </w:rPr>
              <w:t>Facility</w:t>
            </w:r>
          </w:p>
          <w:p w14:paraId="679C02D0" w14:textId="77777777" w:rsidR="00222E46" w:rsidRPr="002554BC" w:rsidRDefault="00222E46" w:rsidP="00CF0643">
            <w:pPr>
              <w:jc w:val="center"/>
              <w:rPr>
                <w:sz w:val="20"/>
                <w:szCs w:val="20"/>
              </w:rPr>
            </w:pPr>
            <w:r w:rsidRPr="002554BC">
              <w:rPr>
                <w:sz w:val="20"/>
                <w:szCs w:val="20"/>
              </w:rPr>
              <w:t>Staff</w:t>
            </w:r>
          </w:p>
        </w:tc>
        <w:tc>
          <w:tcPr>
            <w:tcW w:w="1134" w:type="dxa"/>
          </w:tcPr>
          <w:p w14:paraId="6724DCB2" w14:textId="77777777" w:rsidR="00222E46" w:rsidRPr="002554BC" w:rsidRDefault="00222E46" w:rsidP="00CF0643">
            <w:pPr>
              <w:jc w:val="center"/>
              <w:rPr>
                <w:sz w:val="20"/>
                <w:szCs w:val="20"/>
              </w:rPr>
            </w:pPr>
            <w:r w:rsidRPr="002554BC">
              <w:rPr>
                <w:sz w:val="20"/>
                <w:szCs w:val="20"/>
              </w:rPr>
              <w:t>Contractor</w:t>
            </w:r>
          </w:p>
        </w:tc>
        <w:tc>
          <w:tcPr>
            <w:tcW w:w="3119" w:type="dxa"/>
          </w:tcPr>
          <w:p w14:paraId="0C339187" w14:textId="77777777" w:rsidR="00222E46" w:rsidRDefault="00222E46" w:rsidP="00CF0643">
            <w:pPr>
              <w:jc w:val="center"/>
              <w:rPr>
                <w:sz w:val="20"/>
                <w:szCs w:val="20"/>
              </w:rPr>
            </w:pPr>
            <w:r w:rsidRPr="002554BC">
              <w:rPr>
                <w:sz w:val="20"/>
                <w:szCs w:val="20"/>
              </w:rPr>
              <w:t>Signature</w:t>
            </w:r>
            <w:r w:rsidR="00E11539">
              <w:rPr>
                <w:sz w:val="20"/>
                <w:szCs w:val="20"/>
              </w:rPr>
              <w:t xml:space="preserve"> and Company Name</w:t>
            </w:r>
          </w:p>
          <w:p w14:paraId="31629AFF" w14:textId="77777777" w:rsidR="00E11539" w:rsidRPr="002554BC" w:rsidRDefault="00E11539" w:rsidP="00E11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2E5C9A">
              <w:rPr>
                <w:sz w:val="20"/>
                <w:szCs w:val="20"/>
              </w:rPr>
              <w:t xml:space="preserve">Company name </w:t>
            </w:r>
            <w:r>
              <w:rPr>
                <w:sz w:val="20"/>
                <w:szCs w:val="20"/>
              </w:rPr>
              <w:t>applicable to Contractors only)</w:t>
            </w:r>
          </w:p>
        </w:tc>
      </w:tr>
      <w:tr w:rsidR="002554BC" w14:paraId="15DD84C1" w14:textId="77777777" w:rsidTr="00CF0643">
        <w:tc>
          <w:tcPr>
            <w:tcW w:w="851" w:type="dxa"/>
          </w:tcPr>
          <w:p w14:paraId="065FF412" w14:textId="77777777" w:rsidR="00222E46" w:rsidRPr="007D59B0" w:rsidRDefault="00222E46" w:rsidP="00423D95">
            <w:pPr>
              <w:rPr>
                <w:sz w:val="24"/>
                <w:szCs w:val="24"/>
              </w:rPr>
            </w:pPr>
          </w:p>
          <w:p w14:paraId="2A22FBC8" w14:textId="77777777" w:rsidR="00222E46" w:rsidRPr="007D59B0" w:rsidRDefault="00222E46" w:rsidP="00423D9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r2bl w:val="single" w:sz="4" w:space="0" w:color="000000" w:themeColor="text1"/>
            </w:tcBorders>
          </w:tcPr>
          <w:p w14:paraId="1B21E5B3" w14:textId="77777777" w:rsidR="00222E46" w:rsidRPr="007D59B0" w:rsidRDefault="00222E46" w:rsidP="00423D9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7E75C6C9" w14:textId="77777777" w:rsidR="00222E46" w:rsidRPr="007D59B0" w:rsidRDefault="00222E46" w:rsidP="00423D9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7580728" w14:textId="77777777" w:rsidR="00222E46" w:rsidRPr="007D59B0" w:rsidRDefault="00222E46" w:rsidP="00423D9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7174001" w14:textId="77777777" w:rsidR="00222E46" w:rsidRPr="007D59B0" w:rsidRDefault="00222E46" w:rsidP="00423D9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1FF423A" w14:textId="77777777" w:rsidR="00222E46" w:rsidRPr="007D59B0" w:rsidRDefault="00222E46" w:rsidP="00423D95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89C7913" w14:textId="77777777" w:rsidR="00222E46" w:rsidRPr="007D59B0" w:rsidRDefault="00222E46" w:rsidP="00423D95">
            <w:pPr>
              <w:rPr>
                <w:sz w:val="24"/>
                <w:szCs w:val="24"/>
              </w:rPr>
            </w:pPr>
          </w:p>
        </w:tc>
      </w:tr>
      <w:tr w:rsidR="002554BC" w14:paraId="54D26AB0" w14:textId="77777777" w:rsidTr="00CF0643">
        <w:tc>
          <w:tcPr>
            <w:tcW w:w="851" w:type="dxa"/>
          </w:tcPr>
          <w:p w14:paraId="6E3A9217" w14:textId="77777777" w:rsidR="00222E46" w:rsidRPr="007D59B0" w:rsidRDefault="00222E46" w:rsidP="00423D95">
            <w:pPr>
              <w:rPr>
                <w:sz w:val="24"/>
                <w:szCs w:val="24"/>
              </w:rPr>
            </w:pPr>
          </w:p>
          <w:p w14:paraId="58035C1D" w14:textId="77777777" w:rsidR="00222E46" w:rsidRPr="007D59B0" w:rsidRDefault="00222E46" w:rsidP="00423D9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r2bl w:val="single" w:sz="4" w:space="0" w:color="000000" w:themeColor="text1"/>
            </w:tcBorders>
          </w:tcPr>
          <w:p w14:paraId="13F1A3C6" w14:textId="77777777" w:rsidR="00222E46" w:rsidRPr="007D59B0" w:rsidRDefault="00222E46" w:rsidP="00423D9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3824913C" w14:textId="77777777" w:rsidR="00222E46" w:rsidRPr="007D59B0" w:rsidRDefault="00222E46" w:rsidP="00423D9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DE48E60" w14:textId="77777777" w:rsidR="00222E46" w:rsidRPr="007D59B0" w:rsidRDefault="00222E46" w:rsidP="00423D9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7436E212" w14:textId="77777777" w:rsidR="00222E46" w:rsidRPr="007D59B0" w:rsidRDefault="00222E46" w:rsidP="00423D9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88BCDA3" w14:textId="77777777" w:rsidR="00222E46" w:rsidRPr="007D59B0" w:rsidRDefault="00222E46" w:rsidP="00423D95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65CE538" w14:textId="77777777" w:rsidR="00222E46" w:rsidRPr="007D59B0" w:rsidRDefault="00222E46" w:rsidP="00423D95">
            <w:pPr>
              <w:rPr>
                <w:sz w:val="24"/>
                <w:szCs w:val="24"/>
              </w:rPr>
            </w:pPr>
          </w:p>
        </w:tc>
      </w:tr>
      <w:tr w:rsidR="002554BC" w14:paraId="27D14541" w14:textId="77777777" w:rsidTr="00CF0643">
        <w:tc>
          <w:tcPr>
            <w:tcW w:w="851" w:type="dxa"/>
          </w:tcPr>
          <w:p w14:paraId="2753B782" w14:textId="77777777" w:rsidR="00222E46" w:rsidRPr="007D59B0" w:rsidRDefault="00222E46" w:rsidP="00423D95">
            <w:pPr>
              <w:rPr>
                <w:sz w:val="24"/>
                <w:szCs w:val="24"/>
              </w:rPr>
            </w:pPr>
          </w:p>
          <w:p w14:paraId="51B3BA56" w14:textId="77777777" w:rsidR="00222E46" w:rsidRPr="007D59B0" w:rsidRDefault="00222E46" w:rsidP="00423D9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r2bl w:val="single" w:sz="4" w:space="0" w:color="000000" w:themeColor="text1"/>
            </w:tcBorders>
          </w:tcPr>
          <w:p w14:paraId="77005359" w14:textId="77777777" w:rsidR="00222E46" w:rsidRPr="007D59B0" w:rsidRDefault="00222E46" w:rsidP="00423D9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628A82ED" w14:textId="77777777" w:rsidR="00222E46" w:rsidRPr="007D59B0" w:rsidRDefault="00222E46" w:rsidP="00423D9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6CDB934" w14:textId="77777777" w:rsidR="00222E46" w:rsidRPr="007D59B0" w:rsidRDefault="00222E46" w:rsidP="00423D9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4D46EA70" w14:textId="77777777" w:rsidR="00222E46" w:rsidRPr="007D59B0" w:rsidRDefault="00222E46" w:rsidP="00423D9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49CAFEB" w14:textId="77777777" w:rsidR="00222E46" w:rsidRPr="007D59B0" w:rsidRDefault="00222E46" w:rsidP="00423D95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A158D0E" w14:textId="77777777" w:rsidR="00222E46" w:rsidRPr="007D59B0" w:rsidRDefault="00222E46" w:rsidP="00423D95">
            <w:pPr>
              <w:rPr>
                <w:sz w:val="24"/>
                <w:szCs w:val="24"/>
              </w:rPr>
            </w:pPr>
          </w:p>
        </w:tc>
      </w:tr>
      <w:tr w:rsidR="002554BC" w14:paraId="5BD83DC1" w14:textId="77777777" w:rsidTr="00CF0643">
        <w:tc>
          <w:tcPr>
            <w:tcW w:w="851" w:type="dxa"/>
          </w:tcPr>
          <w:p w14:paraId="225A8922" w14:textId="77777777" w:rsidR="00222E46" w:rsidRPr="007D59B0" w:rsidRDefault="00222E46" w:rsidP="00423D95">
            <w:pPr>
              <w:rPr>
                <w:sz w:val="24"/>
                <w:szCs w:val="24"/>
              </w:rPr>
            </w:pPr>
          </w:p>
          <w:p w14:paraId="064BB1E0" w14:textId="77777777" w:rsidR="00222E46" w:rsidRPr="007D59B0" w:rsidRDefault="00222E46" w:rsidP="00423D9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r2bl w:val="single" w:sz="4" w:space="0" w:color="000000" w:themeColor="text1"/>
            </w:tcBorders>
          </w:tcPr>
          <w:p w14:paraId="20F38DA8" w14:textId="77777777" w:rsidR="00222E46" w:rsidRPr="007D59B0" w:rsidRDefault="00222E46" w:rsidP="00423D9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3A8E311C" w14:textId="77777777" w:rsidR="00222E46" w:rsidRPr="007D59B0" w:rsidRDefault="00222E46" w:rsidP="00423D9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BFED928" w14:textId="77777777" w:rsidR="00222E46" w:rsidRPr="007D59B0" w:rsidRDefault="00222E46" w:rsidP="00423D9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7ADDD980" w14:textId="77777777" w:rsidR="00222E46" w:rsidRPr="007D59B0" w:rsidRDefault="00222E46" w:rsidP="00423D9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BEDFB03" w14:textId="77777777" w:rsidR="00222E46" w:rsidRPr="007D59B0" w:rsidRDefault="00222E46" w:rsidP="00423D95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3C37123" w14:textId="77777777" w:rsidR="00222E46" w:rsidRPr="007D59B0" w:rsidRDefault="00222E46" w:rsidP="00423D95">
            <w:pPr>
              <w:rPr>
                <w:sz w:val="24"/>
                <w:szCs w:val="24"/>
              </w:rPr>
            </w:pPr>
          </w:p>
        </w:tc>
      </w:tr>
      <w:tr w:rsidR="002554BC" w14:paraId="49483B7A" w14:textId="77777777" w:rsidTr="00CF0643">
        <w:tc>
          <w:tcPr>
            <w:tcW w:w="851" w:type="dxa"/>
          </w:tcPr>
          <w:p w14:paraId="11C6007D" w14:textId="77777777" w:rsidR="00222E46" w:rsidRPr="007D59B0" w:rsidRDefault="00222E46" w:rsidP="00423D95">
            <w:pPr>
              <w:rPr>
                <w:sz w:val="24"/>
                <w:szCs w:val="24"/>
              </w:rPr>
            </w:pPr>
          </w:p>
          <w:p w14:paraId="740D7A0C" w14:textId="77777777" w:rsidR="00222E46" w:rsidRPr="007D59B0" w:rsidRDefault="00222E46" w:rsidP="00423D9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r2bl w:val="single" w:sz="4" w:space="0" w:color="000000" w:themeColor="text1"/>
            </w:tcBorders>
          </w:tcPr>
          <w:p w14:paraId="441018DE" w14:textId="77777777" w:rsidR="00222E46" w:rsidRPr="007D59B0" w:rsidRDefault="00222E46" w:rsidP="00423D9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3896D5E4" w14:textId="77777777" w:rsidR="00222E46" w:rsidRPr="007D59B0" w:rsidRDefault="00222E46" w:rsidP="00423D9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D984C1F" w14:textId="77777777" w:rsidR="00222E46" w:rsidRPr="007D59B0" w:rsidRDefault="00222E46" w:rsidP="00423D9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26ACEEE5" w14:textId="77777777" w:rsidR="00222E46" w:rsidRPr="007D59B0" w:rsidRDefault="00222E46" w:rsidP="00423D9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355926B" w14:textId="77777777" w:rsidR="00222E46" w:rsidRPr="007D59B0" w:rsidRDefault="00222E46" w:rsidP="00423D95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4DEFACD" w14:textId="77777777" w:rsidR="00222E46" w:rsidRPr="007D59B0" w:rsidRDefault="00222E46" w:rsidP="00423D95">
            <w:pPr>
              <w:rPr>
                <w:sz w:val="24"/>
                <w:szCs w:val="24"/>
              </w:rPr>
            </w:pPr>
          </w:p>
        </w:tc>
      </w:tr>
      <w:tr w:rsidR="002554BC" w14:paraId="3EEEC38C" w14:textId="77777777" w:rsidTr="00CF0643">
        <w:tc>
          <w:tcPr>
            <w:tcW w:w="851" w:type="dxa"/>
          </w:tcPr>
          <w:p w14:paraId="731E8937" w14:textId="77777777" w:rsidR="00222E46" w:rsidRPr="007D59B0" w:rsidRDefault="00222E46" w:rsidP="00423D95">
            <w:pPr>
              <w:rPr>
                <w:sz w:val="24"/>
                <w:szCs w:val="24"/>
              </w:rPr>
            </w:pPr>
          </w:p>
          <w:p w14:paraId="7582F146" w14:textId="77777777" w:rsidR="00222E46" w:rsidRPr="007D59B0" w:rsidRDefault="00222E46" w:rsidP="00423D9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r2bl w:val="single" w:sz="4" w:space="0" w:color="000000" w:themeColor="text1"/>
            </w:tcBorders>
          </w:tcPr>
          <w:p w14:paraId="3B6EF2A8" w14:textId="77777777" w:rsidR="00222E46" w:rsidRPr="007D59B0" w:rsidRDefault="00222E46" w:rsidP="00423D9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2A5FE3FC" w14:textId="77777777" w:rsidR="00222E46" w:rsidRPr="007D59B0" w:rsidRDefault="00222E46" w:rsidP="00423D9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BBA02EE" w14:textId="77777777" w:rsidR="00222E46" w:rsidRPr="007D59B0" w:rsidRDefault="00222E46" w:rsidP="00423D9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6A0F29C4" w14:textId="77777777" w:rsidR="00222E46" w:rsidRPr="007D59B0" w:rsidRDefault="00222E46" w:rsidP="00423D9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2C24514" w14:textId="77777777" w:rsidR="00222E46" w:rsidRPr="007D59B0" w:rsidRDefault="00222E46" w:rsidP="00423D95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1E0FA4A" w14:textId="77777777" w:rsidR="00222E46" w:rsidRPr="007D59B0" w:rsidRDefault="00222E46" w:rsidP="00423D95">
            <w:pPr>
              <w:rPr>
                <w:sz w:val="24"/>
                <w:szCs w:val="24"/>
              </w:rPr>
            </w:pPr>
          </w:p>
        </w:tc>
      </w:tr>
      <w:tr w:rsidR="002554BC" w14:paraId="50760A3D" w14:textId="77777777" w:rsidTr="00CF0643">
        <w:tc>
          <w:tcPr>
            <w:tcW w:w="851" w:type="dxa"/>
          </w:tcPr>
          <w:p w14:paraId="68D0A374" w14:textId="77777777" w:rsidR="00222E46" w:rsidRPr="007D59B0" w:rsidRDefault="00222E46" w:rsidP="00423D95">
            <w:pPr>
              <w:rPr>
                <w:sz w:val="24"/>
                <w:szCs w:val="24"/>
              </w:rPr>
            </w:pPr>
          </w:p>
          <w:p w14:paraId="271B91ED" w14:textId="77777777" w:rsidR="00222E46" w:rsidRPr="007D59B0" w:rsidRDefault="00222E46" w:rsidP="00423D9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r2bl w:val="single" w:sz="4" w:space="0" w:color="000000" w:themeColor="text1"/>
            </w:tcBorders>
          </w:tcPr>
          <w:p w14:paraId="67BA0371" w14:textId="77777777" w:rsidR="00222E46" w:rsidRPr="007D59B0" w:rsidRDefault="00222E46" w:rsidP="00423D9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6622F7CA" w14:textId="77777777" w:rsidR="00222E46" w:rsidRPr="007D59B0" w:rsidRDefault="00222E46" w:rsidP="00423D9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688F63E" w14:textId="77777777" w:rsidR="00222E46" w:rsidRPr="007D59B0" w:rsidRDefault="00222E46" w:rsidP="00423D9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2F5B9E03" w14:textId="77777777" w:rsidR="00222E46" w:rsidRPr="007D59B0" w:rsidRDefault="00222E46" w:rsidP="00423D9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8C9ABBC" w14:textId="77777777" w:rsidR="00222E46" w:rsidRPr="007D59B0" w:rsidRDefault="00222E46" w:rsidP="00423D95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BCE328D" w14:textId="77777777" w:rsidR="00222E46" w:rsidRPr="007D59B0" w:rsidRDefault="00222E46" w:rsidP="00423D95">
            <w:pPr>
              <w:rPr>
                <w:sz w:val="24"/>
                <w:szCs w:val="24"/>
              </w:rPr>
            </w:pPr>
          </w:p>
        </w:tc>
      </w:tr>
      <w:tr w:rsidR="002554BC" w14:paraId="7CEC811A" w14:textId="77777777" w:rsidTr="00CF0643">
        <w:tc>
          <w:tcPr>
            <w:tcW w:w="851" w:type="dxa"/>
          </w:tcPr>
          <w:p w14:paraId="5B7396C8" w14:textId="77777777" w:rsidR="00222E46" w:rsidRPr="007D59B0" w:rsidRDefault="00222E46" w:rsidP="00423D95">
            <w:pPr>
              <w:rPr>
                <w:sz w:val="24"/>
                <w:szCs w:val="24"/>
              </w:rPr>
            </w:pPr>
          </w:p>
          <w:p w14:paraId="7C6C6193" w14:textId="77777777" w:rsidR="00222E46" w:rsidRPr="007D59B0" w:rsidRDefault="00222E46" w:rsidP="00423D9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r2bl w:val="single" w:sz="4" w:space="0" w:color="000000" w:themeColor="text1"/>
            </w:tcBorders>
          </w:tcPr>
          <w:p w14:paraId="64E84C52" w14:textId="77777777" w:rsidR="00222E46" w:rsidRPr="007D59B0" w:rsidRDefault="00222E46" w:rsidP="00423D9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3EC4D2CF" w14:textId="77777777" w:rsidR="00222E46" w:rsidRPr="007D59B0" w:rsidRDefault="00222E46" w:rsidP="00423D9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FD8340E" w14:textId="77777777" w:rsidR="00222E46" w:rsidRPr="007D59B0" w:rsidRDefault="00222E46" w:rsidP="00423D9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4451C34B" w14:textId="77777777" w:rsidR="00222E46" w:rsidRPr="007D59B0" w:rsidRDefault="00222E46" w:rsidP="00423D9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FBDF5A8" w14:textId="77777777" w:rsidR="00222E46" w:rsidRPr="007D59B0" w:rsidRDefault="00222E46" w:rsidP="00423D95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585E69B" w14:textId="77777777" w:rsidR="00222E46" w:rsidRPr="007D59B0" w:rsidRDefault="00222E46" w:rsidP="00423D95">
            <w:pPr>
              <w:rPr>
                <w:sz w:val="24"/>
                <w:szCs w:val="24"/>
              </w:rPr>
            </w:pPr>
          </w:p>
        </w:tc>
      </w:tr>
    </w:tbl>
    <w:p w14:paraId="7D6DF6AE" w14:textId="2D7B1905" w:rsidR="00263F30" w:rsidRDefault="00263F30" w:rsidP="005F7CE6">
      <w:pPr>
        <w:tabs>
          <w:tab w:val="left" w:pos="1965"/>
        </w:tabs>
        <w:spacing w:before="240" w:after="0"/>
        <w:rPr>
          <w:sz w:val="24"/>
          <w:szCs w:val="24"/>
        </w:rPr>
      </w:pPr>
      <w:r w:rsidRPr="00FA7712">
        <w:rPr>
          <w:b/>
          <w:bCs/>
          <w:sz w:val="24"/>
          <w:szCs w:val="24"/>
        </w:rPr>
        <w:t xml:space="preserve">CONTRACTORS </w:t>
      </w:r>
      <w:r w:rsidR="005F7CE6" w:rsidRPr="00FA7712">
        <w:rPr>
          <w:b/>
          <w:bCs/>
          <w:sz w:val="24"/>
          <w:szCs w:val="24"/>
        </w:rPr>
        <w:t>accessing roof for connection to the Fall Arrest System must provide PROOF of a valid Fall Protection Ticket</w:t>
      </w:r>
      <w:r w:rsidR="00FA7712" w:rsidRPr="00FA7712">
        <w:rPr>
          <w:b/>
          <w:bCs/>
          <w:sz w:val="24"/>
          <w:szCs w:val="24"/>
        </w:rPr>
        <w:t xml:space="preserve"> and use a buddy system</w:t>
      </w:r>
      <w:r w:rsidR="005F7CE6">
        <w:rPr>
          <w:sz w:val="24"/>
          <w:szCs w:val="24"/>
        </w:rPr>
        <w:t>.</w:t>
      </w:r>
    </w:p>
    <w:tbl>
      <w:tblPr>
        <w:tblStyle w:val="TableGrid"/>
        <w:tblW w:w="1090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51"/>
        <w:gridCol w:w="992"/>
        <w:gridCol w:w="2835"/>
        <w:gridCol w:w="1134"/>
        <w:gridCol w:w="1673"/>
        <w:gridCol w:w="3420"/>
      </w:tblGrid>
      <w:tr w:rsidR="005F7CE6" w:rsidRPr="002554BC" w14:paraId="68C4F396" w14:textId="77777777" w:rsidTr="005F7CE6">
        <w:tc>
          <w:tcPr>
            <w:tcW w:w="851" w:type="dxa"/>
          </w:tcPr>
          <w:p w14:paraId="47573AE8" w14:textId="77777777" w:rsidR="005F7CE6" w:rsidRPr="002554BC" w:rsidRDefault="005F7CE6" w:rsidP="00241758">
            <w:pPr>
              <w:jc w:val="center"/>
              <w:rPr>
                <w:sz w:val="20"/>
                <w:szCs w:val="20"/>
              </w:rPr>
            </w:pPr>
            <w:r w:rsidRPr="002554BC">
              <w:rPr>
                <w:sz w:val="20"/>
                <w:szCs w:val="20"/>
              </w:rPr>
              <w:t>Date</w:t>
            </w:r>
          </w:p>
          <w:p w14:paraId="787BABB2" w14:textId="77777777" w:rsidR="005F7CE6" w:rsidRPr="002554BC" w:rsidRDefault="005F7CE6" w:rsidP="00241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14:paraId="3B76CE90" w14:textId="77777777" w:rsidR="005F7CE6" w:rsidRPr="002554BC" w:rsidRDefault="005F7CE6" w:rsidP="00241758">
            <w:pPr>
              <w:jc w:val="center"/>
              <w:rPr>
                <w:sz w:val="20"/>
                <w:szCs w:val="20"/>
              </w:rPr>
            </w:pPr>
            <w:r w:rsidRPr="002554BC">
              <w:rPr>
                <w:sz w:val="20"/>
                <w:szCs w:val="20"/>
              </w:rPr>
              <w:t>Time</w:t>
            </w:r>
          </w:p>
          <w:p w14:paraId="57DF50BD" w14:textId="77777777" w:rsidR="005F7CE6" w:rsidRPr="002554BC" w:rsidRDefault="005F7CE6" w:rsidP="00241758">
            <w:pPr>
              <w:jc w:val="center"/>
              <w:rPr>
                <w:sz w:val="20"/>
                <w:szCs w:val="20"/>
              </w:rPr>
            </w:pPr>
            <w:r w:rsidRPr="002554BC">
              <w:rPr>
                <w:sz w:val="20"/>
                <w:szCs w:val="20"/>
              </w:rPr>
              <w:t>IN / OUT</w:t>
            </w:r>
          </w:p>
        </w:tc>
        <w:tc>
          <w:tcPr>
            <w:tcW w:w="2835" w:type="dxa"/>
          </w:tcPr>
          <w:p w14:paraId="2D29481D" w14:textId="77777777" w:rsidR="005F7CE6" w:rsidRPr="002554BC" w:rsidRDefault="005F7CE6" w:rsidP="00241758">
            <w:pPr>
              <w:jc w:val="center"/>
              <w:rPr>
                <w:sz w:val="20"/>
                <w:szCs w:val="20"/>
              </w:rPr>
            </w:pPr>
            <w:r w:rsidRPr="002554BC">
              <w:rPr>
                <w:sz w:val="20"/>
                <w:szCs w:val="20"/>
              </w:rPr>
              <w:t>Name</w:t>
            </w:r>
          </w:p>
          <w:p w14:paraId="23C05821" w14:textId="1BD1B46E" w:rsidR="005F7CE6" w:rsidRPr="002554BC" w:rsidRDefault="005F7CE6" w:rsidP="00241758">
            <w:pPr>
              <w:jc w:val="center"/>
              <w:rPr>
                <w:sz w:val="20"/>
                <w:szCs w:val="20"/>
              </w:rPr>
            </w:pPr>
            <w:r w:rsidRPr="002554BC">
              <w:rPr>
                <w:sz w:val="20"/>
                <w:szCs w:val="20"/>
              </w:rPr>
              <w:t>(Please print)</w:t>
            </w:r>
          </w:p>
        </w:tc>
        <w:tc>
          <w:tcPr>
            <w:tcW w:w="1134" w:type="dxa"/>
          </w:tcPr>
          <w:p w14:paraId="0E6F0F8C" w14:textId="77777777" w:rsidR="005F7CE6" w:rsidRDefault="005F7CE6" w:rsidP="00241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Company</w:t>
            </w:r>
          </w:p>
          <w:p w14:paraId="2501AA6E" w14:textId="5F6EFBB8" w:rsidR="005F7CE6" w:rsidRPr="002554BC" w:rsidRDefault="005F7CE6" w:rsidP="00241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</w:t>
            </w:r>
          </w:p>
        </w:tc>
        <w:tc>
          <w:tcPr>
            <w:tcW w:w="1673" w:type="dxa"/>
          </w:tcPr>
          <w:p w14:paraId="69B89964" w14:textId="5A30C5A9" w:rsidR="005F7CE6" w:rsidRPr="002554BC" w:rsidRDefault="005F7CE6" w:rsidP="00241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Proof of Fall Ticket Provided</w:t>
            </w:r>
          </w:p>
        </w:tc>
        <w:tc>
          <w:tcPr>
            <w:tcW w:w="3420" w:type="dxa"/>
          </w:tcPr>
          <w:p w14:paraId="0A1248B1" w14:textId="313F6A78" w:rsidR="005F7CE6" w:rsidRPr="002554BC" w:rsidRDefault="005F7CE6" w:rsidP="005F7CE6">
            <w:pPr>
              <w:jc w:val="center"/>
              <w:rPr>
                <w:sz w:val="20"/>
                <w:szCs w:val="20"/>
              </w:rPr>
            </w:pPr>
            <w:r w:rsidRPr="002554BC">
              <w:rPr>
                <w:sz w:val="20"/>
                <w:szCs w:val="20"/>
              </w:rPr>
              <w:t>Signature</w:t>
            </w:r>
            <w:r>
              <w:rPr>
                <w:sz w:val="20"/>
                <w:szCs w:val="20"/>
              </w:rPr>
              <w:t xml:space="preserve"> </w:t>
            </w:r>
          </w:p>
          <w:p w14:paraId="7A7B56FC" w14:textId="68363914" w:rsidR="005F7CE6" w:rsidRPr="002554BC" w:rsidRDefault="005F7CE6" w:rsidP="00241758">
            <w:pPr>
              <w:jc w:val="center"/>
              <w:rPr>
                <w:sz w:val="20"/>
                <w:szCs w:val="20"/>
              </w:rPr>
            </w:pPr>
          </w:p>
        </w:tc>
      </w:tr>
      <w:tr w:rsidR="005F7CE6" w:rsidRPr="007D59B0" w14:paraId="2A0E052C" w14:textId="77777777" w:rsidTr="005F7CE6">
        <w:tc>
          <w:tcPr>
            <w:tcW w:w="851" w:type="dxa"/>
          </w:tcPr>
          <w:p w14:paraId="66C1AD03" w14:textId="77777777" w:rsidR="005F7CE6" w:rsidRPr="007D59B0" w:rsidRDefault="005F7CE6" w:rsidP="00241758">
            <w:pPr>
              <w:rPr>
                <w:sz w:val="24"/>
                <w:szCs w:val="24"/>
              </w:rPr>
            </w:pPr>
          </w:p>
          <w:p w14:paraId="2F173F08" w14:textId="77777777" w:rsidR="005F7CE6" w:rsidRPr="007D59B0" w:rsidRDefault="005F7CE6" w:rsidP="0024175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r2bl w:val="single" w:sz="4" w:space="0" w:color="000000" w:themeColor="text1"/>
            </w:tcBorders>
          </w:tcPr>
          <w:p w14:paraId="29D9E1CF" w14:textId="77777777" w:rsidR="005F7CE6" w:rsidRPr="007D59B0" w:rsidRDefault="005F7CE6" w:rsidP="0024175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26B89C1D" w14:textId="77777777" w:rsidR="005F7CE6" w:rsidRPr="007D59B0" w:rsidRDefault="005F7CE6" w:rsidP="0024175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349DD2E" w14:textId="77777777" w:rsidR="005F7CE6" w:rsidRPr="007D59B0" w:rsidRDefault="005F7CE6" w:rsidP="00241758">
            <w:pPr>
              <w:rPr>
                <w:sz w:val="24"/>
                <w:szCs w:val="24"/>
              </w:rPr>
            </w:pPr>
          </w:p>
        </w:tc>
        <w:tc>
          <w:tcPr>
            <w:tcW w:w="1673" w:type="dxa"/>
          </w:tcPr>
          <w:p w14:paraId="13B6DC9E" w14:textId="77777777" w:rsidR="005F7CE6" w:rsidRPr="007D59B0" w:rsidRDefault="005F7CE6" w:rsidP="00241758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</w:tcPr>
          <w:p w14:paraId="00B4903C" w14:textId="77777777" w:rsidR="005F7CE6" w:rsidRPr="007D59B0" w:rsidRDefault="005F7CE6" w:rsidP="00241758">
            <w:pPr>
              <w:rPr>
                <w:sz w:val="24"/>
                <w:szCs w:val="24"/>
              </w:rPr>
            </w:pPr>
          </w:p>
        </w:tc>
      </w:tr>
    </w:tbl>
    <w:p w14:paraId="56479F46" w14:textId="14B62B0E" w:rsidR="00263F30" w:rsidRDefault="00263F30" w:rsidP="005F7CE6">
      <w:pPr>
        <w:tabs>
          <w:tab w:val="left" w:pos="1965"/>
        </w:tabs>
        <w:rPr>
          <w:sz w:val="20"/>
          <w:szCs w:val="20"/>
        </w:rPr>
      </w:pPr>
    </w:p>
    <w:sectPr w:rsidR="00263F30" w:rsidSect="005F7CE6">
      <w:headerReference w:type="default" r:id="rId6"/>
      <w:footerReference w:type="default" r:id="rId7"/>
      <w:pgSz w:w="12240" w:h="15840"/>
      <w:pgMar w:top="576" w:right="1440" w:bottom="245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03828" w14:textId="77777777" w:rsidR="00DB2F33" w:rsidRDefault="00DB2F33" w:rsidP="00174424">
      <w:pPr>
        <w:spacing w:after="0" w:line="240" w:lineRule="auto"/>
      </w:pPr>
      <w:r>
        <w:separator/>
      </w:r>
    </w:p>
  </w:endnote>
  <w:endnote w:type="continuationSeparator" w:id="0">
    <w:p w14:paraId="3950BF89" w14:textId="77777777" w:rsidR="00DB2F33" w:rsidRDefault="00DB2F33" w:rsidP="00174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1C24E" w14:textId="0374FBD7" w:rsidR="005F7CE6" w:rsidRPr="005F7CE6" w:rsidRDefault="005F7CE6" w:rsidP="005F7CE6">
    <w:pPr>
      <w:spacing w:after="0"/>
      <w:rPr>
        <w:i/>
        <w:sz w:val="16"/>
        <w:szCs w:val="16"/>
      </w:rPr>
    </w:pPr>
    <w:r w:rsidRPr="005F7CE6">
      <w:rPr>
        <w:i/>
        <w:sz w:val="16"/>
        <w:szCs w:val="16"/>
      </w:rPr>
      <w:t xml:space="preserve">Questions may be directed to Maureen MacLennan, Occupational </w:t>
    </w:r>
    <w:proofErr w:type="gramStart"/>
    <w:r w:rsidRPr="005F7CE6">
      <w:rPr>
        <w:i/>
        <w:sz w:val="16"/>
        <w:szCs w:val="16"/>
      </w:rPr>
      <w:t>Health</w:t>
    </w:r>
    <w:proofErr w:type="gramEnd"/>
    <w:r w:rsidRPr="005F7CE6">
      <w:rPr>
        <w:i/>
        <w:sz w:val="16"/>
        <w:szCs w:val="16"/>
      </w:rPr>
      <w:t xml:space="preserve"> and Safety Officer at 403-899-8509 (c).</w:t>
    </w:r>
  </w:p>
  <w:p w14:paraId="617827C4" w14:textId="77777777" w:rsidR="005F7CE6" w:rsidRPr="005F7CE6" w:rsidRDefault="005F7CE6" w:rsidP="005F7CE6">
    <w:pPr>
      <w:spacing w:after="0"/>
      <w:rPr>
        <w:sz w:val="16"/>
        <w:szCs w:val="16"/>
      </w:rPr>
    </w:pPr>
    <w:r w:rsidRPr="005F7CE6">
      <w:rPr>
        <w:i/>
        <w:sz w:val="16"/>
        <w:szCs w:val="16"/>
      </w:rPr>
      <w:t>Once this page is full, forward to Maureen MacLennan for filing and retention</w:t>
    </w:r>
    <w:r w:rsidRPr="005F7CE6">
      <w:rPr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CF28D" w14:textId="77777777" w:rsidR="00DB2F33" w:rsidRDefault="00DB2F33" w:rsidP="00174424">
      <w:pPr>
        <w:spacing w:after="0" w:line="240" w:lineRule="auto"/>
      </w:pPr>
      <w:r>
        <w:separator/>
      </w:r>
    </w:p>
  </w:footnote>
  <w:footnote w:type="continuationSeparator" w:id="0">
    <w:p w14:paraId="00EB666B" w14:textId="77777777" w:rsidR="00DB2F33" w:rsidRDefault="00DB2F33" w:rsidP="00174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EA584" w14:textId="293D2BB6" w:rsidR="00174424" w:rsidRPr="00343357" w:rsidRDefault="00343357" w:rsidP="00343357">
    <w:pPr>
      <w:pStyle w:val="Header"/>
    </w:pPr>
    <w:r>
      <w:rPr>
        <w:noProof/>
      </w:rPr>
      <w:drawing>
        <wp:inline distT="0" distB="0" distL="0" distR="0" wp14:anchorId="75A28C9F" wp14:editId="77F9B92D">
          <wp:extent cx="1143000" cy="781050"/>
          <wp:effectExtent l="0" t="0" r="0" b="0"/>
          <wp:docPr id="1" name="Picture 1" descr="1redeemer1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1redeemer187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F7CE6">
      <w:tab/>
    </w:r>
    <w:r w:rsidR="005F7CE6" w:rsidRPr="005F7CE6">
      <w:rPr>
        <w:b/>
        <w:bCs/>
        <w:sz w:val="40"/>
        <w:szCs w:val="40"/>
      </w:rPr>
      <w:t>ROOF ACCESS LOG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5E5"/>
    <w:rsid w:val="000060D6"/>
    <w:rsid w:val="000750CA"/>
    <w:rsid w:val="000D4B55"/>
    <w:rsid w:val="0015376E"/>
    <w:rsid w:val="00174424"/>
    <w:rsid w:val="00197CBE"/>
    <w:rsid w:val="001A7829"/>
    <w:rsid w:val="00222E46"/>
    <w:rsid w:val="002554BC"/>
    <w:rsid w:val="00263F30"/>
    <w:rsid w:val="002A05E5"/>
    <w:rsid w:val="002E5C9A"/>
    <w:rsid w:val="00314F5E"/>
    <w:rsid w:val="00340B4A"/>
    <w:rsid w:val="00343357"/>
    <w:rsid w:val="003C5750"/>
    <w:rsid w:val="00423D95"/>
    <w:rsid w:val="004246B0"/>
    <w:rsid w:val="004B7D2C"/>
    <w:rsid w:val="004E43E0"/>
    <w:rsid w:val="00535CE2"/>
    <w:rsid w:val="00541873"/>
    <w:rsid w:val="0057746A"/>
    <w:rsid w:val="005D7818"/>
    <w:rsid w:val="005F7CE6"/>
    <w:rsid w:val="00691900"/>
    <w:rsid w:val="007402D1"/>
    <w:rsid w:val="007D59B0"/>
    <w:rsid w:val="009C1CCF"/>
    <w:rsid w:val="00AA5C9D"/>
    <w:rsid w:val="00AB60AC"/>
    <w:rsid w:val="00AC4C34"/>
    <w:rsid w:val="00AD6F58"/>
    <w:rsid w:val="00AF6AC5"/>
    <w:rsid w:val="00CC02F2"/>
    <w:rsid w:val="00CF0643"/>
    <w:rsid w:val="00D12F11"/>
    <w:rsid w:val="00DB2F33"/>
    <w:rsid w:val="00DC2D64"/>
    <w:rsid w:val="00DD4DD7"/>
    <w:rsid w:val="00E11539"/>
    <w:rsid w:val="00E11EFB"/>
    <w:rsid w:val="00F04273"/>
    <w:rsid w:val="00F56A9A"/>
    <w:rsid w:val="00FA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."/>
  <w:listSeparator w:val=","/>
  <w14:docId w14:val="77ECB12C"/>
  <w15:docId w15:val="{32D3C454-D5B3-4BC6-A69B-C541F9616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D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3D9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24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6B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744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4424"/>
  </w:style>
  <w:style w:type="paragraph" w:styleId="Footer">
    <w:name w:val="footer"/>
    <w:basedOn w:val="Normal"/>
    <w:link w:val="FooterChar"/>
    <w:uiPriority w:val="99"/>
    <w:unhideWhenUsed/>
    <w:rsid w:val="001744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44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D5479F.21C8611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CRCS Tech Dept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Maureen MacLennan</cp:lastModifiedBy>
  <cp:revision>4</cp:revision>
  <cp:lastPrinted>2022-10-14T19:15:00Z</cp:lastPrinted>
  <dcterms:created xsi:type="dcterms:W3CDTF">2022-10-14T16:23:00Z</dcterms:created>
  <dcterms:modified xsi:type="dcterms:W3CDTF">2022-10-14T21:03:00Z</dcterms:modified>
</cp:coreProperties>
</file>